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CC7A" w14:textId="520BD0A3" w:rsidR="00224FB9" w:rsidRDefault="00224FB9" w:rsidP="00224FB9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Study Guide – Chapter 2</w:t>
      </w:r>
    </w:p>
    <w:p w14:paraId="2A4FDAE0" w14:textId="548C9F29" w:rsidR="00224FB9" w:rsidRDefault="00224FB9" w:rsidP="00224FB9">
      <w:pPr>
        <w:spacing w:after="0" w:line="240" w:lineRule="auto"/>
        <w:jc w:val="center"/>
        <w:rPr>
          <w:b/>
          <w:sz w:val="40"/>
        </w:rPr>
      </w:pPr>
    </w:p>
    <w:p w14:paraId="31C2D54B" w14:textId="65B47B04" w:rsidR="00224FB9" w:rsidRPr="00224FB9" w:rsidRDefault="00224FB9" w:rsidP="00224FB9">
      <w:pPr>
        <w:spacing w:after="0" w:line="240" w:lineRule="auto"/>
        <w:jc w:val="center"/>
        <w:rPr>
          <w:b/>
          <w:sz w:val="40"/>
          <w:u w:val="single"/>
        </w:rPr>
      </w:pPr>
      <w:r w:rsidRPr="00224FB9">
        <w:rPr>
          <w:b/>
          <w:sz w:val="40"/>
          <w:u w:val="single"/>
        </w:rPr>
        <w:t>COMPLETE ON A SEPARATE PIECE OF PAPER!</w:t>
      </w:r>
    </w:p>
    <w:p w14:paraId="5033BF04" w14:textId="77777777" w:rsidR="00224FB9" w:rsidRDefault="00224FB9" w:rsidP="00224FB9">
      <w:pPr>
        <w:spacing w:line="240" w:lineRule="auto"/>
        <w:rPr>
          <w:b/>
          <w:sz w:val="24"/>
          <w:u w:val="single"/>
        </w:rPr>
      </w:pPr>
    </w:p>
    <w:p w14:paraId="05A7E485" w14:textId="57E03A91" w:rsidR="00F020AC" w:rsidRPr="00224FB9" w:rsidRDefault="00F020AC" w:rsidP="00224FB9">
      <w:pPr>
        <w:spacing w:line="240" w:lineRule="auto"/>
        <w:rPr>
          <w:b/>
          <w:sz w:val="24"/>
          <w:u w:val="single"/>
        </w:rPr>
      </w:pPr>
      <w:r w:rsidRPr="00224FB9">
        <w:rPr>
          <w:b/>
          <w:sz w:val="24"/>
          <w:u w:val="single"/>
        </w:rPr>
        <w:t>Vocabulary</w:t>
      </w:r>
    </w:p>
    <w:p w14:paraId="14F673D9" w14:textId="77777777" w:rsidR="00F020AC" w:rsidRPr="00224FB9" w:rsidRDefault="00F020AC" w:rsidP="00224FB9">
      <w:pPr>
        <w:spacing w:line="240" w:lineRule="auto"/>
        <w:rPr>
          <w:i/>
          <w:sz w:val="20"/>
        </w:rPr>
      </w:pPr>
      <w:r w:rsidRPr="00224FB9">
        <w:rPr>
          <w:i/>
          <w:sz w:val="20"/>
        </w:rPr>
        <w:t xml:space="preserve">Directions: Define each term. </w:t>
      </w:r>
    </w:p>
    <w:p w14:paraId="4DC701C8" w14:textId="77777777" w:rsidR="00F020AC" w:rsidRPr="00224FB9" w:rsidRDefault="00CF179D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Moctezuma</w:t>
      </w:r>
    </w:p>
    <w:p w14:paraId="669C271A" w14:textId="77777777" w:rsidR="00F020AC" w:rsidRPr="00224FB9" w:rsidRDefault="007B10A3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Strait</w:t>
      </w:r>
    </w:p>
    <w:p w14:paraId="0F94FB4C" w14:textId="77777777" w:rsidR="00F020AC" w:rsidRPr="00224FB9" w:rsidRDefault="007B10A3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Circumnavigate</w:t>
      </w:r>
    </w:p>
    <w:p w14:paraId="617946D5" w14:textId="77777777" w:rsidR="00F020AC" w:rsidRPr="00224FB9" w:rsidRDefault="007B10A3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Encomienda</w:t>
      </w:r>
    </w:p>
    <w:p w14:paraId="049F4A60" w14:textId="77777777" w:rsidR="00F020AC" w:rsidRPr="00224FB9" w:rsidRDefault="007B10A3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Christopher Colu</w:t>
      </w:r>
      <w:r w:rsidR="00CF179D" w:rsidRPr="00224FB9">
        <w:rPr>
          <w:sz w:val="24"/>
        </w:rPr>
        <w:t>mbus</w:t>
      </w:r>
    </w:p>
    <w:p w14:paraId="6DF4F50D" w14:textId="77777777" w:rsidR="00F020AC" w:rsidRPr="00224FB9" w:rsidRDefault="007B10A3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Peninsular</w:t>
      </w:r>
    </w:p>
    <w:p w14:paraId="6969EC0E" w14:textId="77777777" w:rsidR="00F020AC" w:rsidRPr="00224FB9" w:rsidRDefault="007B10A3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Alliance</w:t>
      </w:r>
    </w:p>
    <w:p w14:paraId="1F91CA80" w14:textId="77777777" w:rsidR="00F020AC" w:rsidRPr="00224FB9" w:rsidRDefault="00CF179D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Northwest Passage</w:t>
      </w:r>
    </w:p>
    <w:p w14:paraId="37125C2E" w14:textId="77777777" w:rsidR="00F020AC" w:rsidRPr="00224FB9" w:rsidRDefault="007B10A3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Plantation</w:t>
      </w:r>
    </w:p>
    <w:p w14:paraId="5FC9912D" w14:textId="77777777" w:rsidR="00224FB9" w:rsidRDefault="00CF179D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Mercantilism</w:t>
      </w:r>
    </w:p>
    <w:p w14:paraId="16FB10FB" w14:textId="7944CF17" w:rsidR="00F020AC" w:rsidRPr="00224FB9" w:rsidRDefault="00F020AC" w:rsidP="00224FB9">
      <w:pPr>
        <w:spacing w:line="240" w:lineRule="auto"/>
        <w:rPr>
          <w:sz w:val="24"/>
        </w:rPr>
      </w:pPr>
      <w:r w:rsidRPr="00224FB9">
        <w:rPr>
          <w:b/>
          <w:sz w:val="24"/>
          <w:u w:val="single"/>
        </w:rPr>
        <w:t>Key Concepts</w:t>
      </w:r>
    </w:p>
    <w:p w14:paraId="3B072C5E" w14:textId="77777777" w:rsidR="00224FB9" w:rsidRDefault="00CC179B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 xml:space="preserve">The Dutch colony of New Netherland was established along the ____________ River. </w:t>
      </w:r>
    </w:p>
    <w:p w14:paraId="37E73D8D" w14:textId="015F2B27" w:rsidR="00CC179B" w:rsidRPr="00224FB9" w:rsidRDefault="007B10A3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Champlain established the first settlement in…</w:t>
      </w:r>
    </w:p>
    <w:p w14:paraId="51E0C75C" w14:textId="6D299565" w:rsidR="00CC179B" w:rsidRPr="00224FB9" w:rsidRDefault="007B10A3" w:rsidP="00224FB9">
      <w:pPr>
        <w:pStyle w:val="ListParagraph"/>
        <w:spacing w:line="240" w:lineRule="auto"/>
        <w:rPr>
          <w:sz w:val="24"/>
        </w:rPr>
      </w:pPr>
      <w:r w:rsidRPr="00224FB9">
        <w:rPr>
          <w:sz w:val="24"/>
        </w:rPr>
        <w:t>A) New Spain</w:t>
      </w:r>
      <w:r w:rsidR="00224FB9">
        <w:rPr>
          <w:sz w:val="24"/>
        </w:rPr>
        <w:t xml:space="preserve"> B) New France C) New Netherlands </w:t>
      </w:r>
    </w:p>
    <w:p w14:paraId="01358180" w14:textId="77777777" w:rsidR="00224FB9" w:rsidRDefault="00CC179B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 xml:space="preserve">What happened to Henry Hudson in 1611? </w:t>
      </w:r>
    </w:p>
    <w:p w14:paraId="331D23A6" w14:textId="77777777" w:rsidR="00224FB9" w:rsidRDefault="00224FB9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 xml:space="preserve">True/False: </w:t>
      </w:r>
      <w:r w:rsidR="00CC179B" w:rsidRPr="00224FB9">
        <w:rPr>
          <w:sz w:val="24"/>
        </w:rPr>
        <w:t xml:space="preserve">On John Cabot’s first voyage to the Americas he explored modern day Florida. </w:t>
      </w:r>
    </w:p>
    <w:p w14:paraId="45F52B61" w14:textId="77777777" w:rsidR="00224FB9" w:rsidRDefault="00CC179B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When the Pope refused to grant him a divorce, King Henry VIII established the</w:t>
      </w:r>
      <w:r w:rsidR="00F56DCE" w:rsidRPr="00224FB9">
        <w:rPr>
          <w:sz w:val="24"/>
        </w:rPr>
        <w:t xml:space="preserve"> ____________</w:t>
      </w:r>
      <w:r w:rsidR="00224FB9">
        <w:rPr>
          <w:sz w:val="24"/>
        </w:rPr>
        <w:t>.</w:t>
      </w:r>
    </w:p>
    <w:p w14:paraId="5931397B" w14:textId="77777777" w:rsidR="00224FB9" w:rsidRDefault="00F56DCE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Encomienda land grants included the right to demand</w:t>
      </w:r>
    </w:p>
    <w:p w14:paraId="1E7CCFC6" w14:textId="5C450136" w:rsidR="00F56DCE" w:rsidRPr="00224FB9" w:rsidRDefault="00F56DCE" w:rsidP="00224FB9">
      <w:pPr>
        <w:pStyle w:val="ListParagraph"/>
        <w:spacing w:after="0" w:line="240" w:lineRule="auto"/>
        <w:rPr>
          <w:sz w:val="24"/>
        </w:rPr>
      </w:pPr>
      <w:r w:rsidRPr="00224FB9">
        <w:rPr>
          <w:sz w:val="24"/>
        </w:rPr>
        <w:t>A) labor or taxes from Native Americans.</w:t>
      </w:r>
      <w:r w:rsidR="00224FB9">
        <w:rPr>
          <w:sz w:val="24"/>
        </w:rPr>
        <w:t xml:space="preserve"> B) Enslaved Africans from the Caribbean islands. C) Missions from Catholic priests and friars. </w:t>
      </w:r>
    </w:p>
    <w:p w14:paraId="353B8FB6" w14:textId="77777777" w:rsidR="00F56DCE" w:rsidRPr="00224FB9" w:rsidRDefault="00F56DCE" w:rsidP="00224FB9">
      <w:pPr>
        <w:pStyle w:val="ListParagraph"/>
        <w:spacing w:line="240" w:lineRule="auto"/>
        <w:ind w:firstLine="720"/>
        <w:rPr>
          <w:sz w:val="24"/>
        </w:rPr>
      </w:pPr>
    </w:p>
    <w:p w14:paraId="5CB54A6B" w14:textId="00536F0F" w:rsidR="00224FB9" w:rsidRPr="00224FB9" w:rsidRDefault="00224FB9" w:rsidP="00224FB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 xml:space="preserve">True/False: </w:t>
      </w:r>
      <w:r w:rsidR="00C87520">
        <w:rPr>
          <w:sz w:val="24"/>
        </w:rPr>
        <w:t>One of the</w:t>
      </w:r>
      <w:r w:rsidR="00A2542A" w:rsidRPr="00224FB9">
        <w:rPr>
          <w:sz w:val="24"/>
        </w:rPr>
        <w:t xml:space="preserve"> factor</w:t>
      </w:r>
      <w:r w:rsidR="00C87520">
        <w:rPr>
          <w:sz w:val="24"/>
        </w:rPr>
        <w:t>s</w:t>
      </w:r>
      <w:r w:rsidR="00A2542A" w:rsidRPr="00224FB9">
        <w:rPr>
          <w:sz w:val="24"/>
        </w:rPr>
        <w:t xml:space="preserve"> in the Spanish defeating the Aztec’s was the fact that they were on horseback.                               </w:t>
      </w:r>
    </w:p>
    <w:p w14:paraId="75436B16" w14:textId="77777777" w:rsidR="00224FB9" w:rsidRPr="00224FB9" w:rsidRDefault="00A2542A" w:rsidP="00224FB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u w:val="single"/>
        </w:rPr>
      </w:pPr>
      <w:r w:rsidRPr="00224FB9">
        <w:rPr>
          <w:sz w:val="24"/>
        </w:rPr>
        <w:t xml:space="preserve">Name the 3 ships that Columbus took on his first voyage to the Americas. </w:t>
      </w:r>
    </w:p>
    <w:p w14:paraId="645DD318" w14:textId="77777777" w:rsidR="00224FB9" w:rsidRPr="00224FB9" w:rsidRDefault="007B36DD" w:rsidP="00224FB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u w:val="single"/>
        </w:rPr>
      </w:pPr>
      <w:r w:rsidRPr="00224FB9">
        <w:rPr>
          <w:sz w:val="24"/>
        </w:rPr>
        <w:t xml:space="preserve">What was </w:t>
      </w:r>
      <w:r w:rsidR="009F7F7A" w:rsidRPr="00224FB9">
        <w:rPr>
          <w:sz w:val="24"/>
        </w:rPr>
        <w:t xml:space="preserve">Ponce de Leon </w:t>
      </w:r>
      <w:r w:rsidRPr="00224FB9">
        <w:rPr>
          <w:sz w:val="24"/>
        </w:rPr>
        <w:t xml:space="preserve">famous for? </w:t>
      </w:r>
    </w:p>
    <w:p w14:paraId="090955AA" w14:textId="77777777" w:rsidR="00224FB9" w:rsidRPr="00224FB9" w:rsidRDefault="007B36DD" w:rsidP="00224FB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u w:val="single"/>
        </w:rPr>
      </w:pPr>
      <w:r w:rsidRPr="00224FB9">
        <w:rPr>
          <w:sz w:val="24"/>
        </w:rPr>
        <w:t xml:space="preserve">Viking stories say that Leif Erickson sailed to Newfoundland from their settlement in ____________. </w:t>
      </w:r>
    </w:p>
    <w:p w14:paraId="4752A7B6" w14:textId="4A826FD7" w:rsidR="007B36DD" w:rsidRPr="00224FB9" w:rsidRDefault="007B36DD" w:rsidP="00224FB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u w:val="single"/>
        </w:rPr>
      </w:pPr>
      <w:r w:rsidRPr="00224FB9">
        <w:rPr>
          <w:sz w:val="24"/>
        </w:rPr>
        <w:t xml:space="preserve">Vasco Nunez de Balboa was the first European </w:t>
      </w:r>
      <w:r w:rsidR="009F7F7A" w:rsidRPr="00224FB9">
        <w:rPr>
          <w:sz w:val="24"/>
        </w:rPr>
        <w:t xml:space="preserve">to do what? </w:t>
      </w:r>
    </w:p>
    <w:p w14:paraId="7359131A" w14:textId="1B8D9DB5" w:rsidR="009F7F7A" w:rsidRPr="00224FB9" w:rsidRDefault="009F7F7A" w:rsidP="00224FB9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224FB9">
        <w:rPr>
          <w:sz w:val="24"/>
        </w:rPr>
        <w:t>Cross the Atlantic</w:t>
      </w:r>
      <w:r w:rsidR="00224FB9">
        <w:rPr>
          <w:sz w:val="24"/>
        </w:rPr>
        <w:t xml:space="preserve"> B) Cross the Americas to the Pacific C) See America </w:t>
      </w:r>
    </w:p>
    <w:p w14:paraId="592D296B" w14:textId="77777777" w:rsidR="00224FB9" w:rsidRDefault="0058383A" w:rsidP="00224F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224FB9">
        <w:rPr>
          <w:sz w:val="24"/>
        </w:rPr>
        <w:t>T</w:t>
      </w:r>
      <w:r w:rsidR="007B10A3" w:rsidRPr="00224FB9">
        <w:rPr>
          <w:sz w:val="24"/>
        </w:rPr>
        <w:t>h</w:t>
      </w:r>
      <w:r w:rsidRPr="00224FB9">
        <w:rPr>
          <w:sz w:val="24"/>
        </w:rPr>
        <w:t xml:space="preserve">e first settlement in New France was in modern day _______ _________. </w:t>
      </w:r>
      <w:r w:rsidR="007B10A3" w:rsidRPr="00224FB9">
        <w:rPr>
          <w:sz w:val="24"/>
        </w:rPr>
        <w:t xml:space="preserve"> </w:t>
      </w:r>
    </w:p>
    <w:p w14:paraId="4CA94E21" w14:textId="349AD220" w:rsidR="00842CAD" w:rsidRPr="00224FB9" w:rsidRDefault="00842CAD" w:rsidP="00224FB9">
      <w:pPr>
        <w:spacing w:line="240" w:lineRule="auto"/>
        <w:ind w:left="360"/>
        <w:rPr>
          <w:sz w:val="24"/>
        </w:rPr>
      </w:pPr>
      <w:r w:rsidRPr="00224FB9">
        <w:rPr>
          <w:b/>
          <w:sz w:val="24"/>
          <w:u w:val="single"/>
        </w:rPr>
        <w:t>Short Answer</w:t>
      </w:r>
    </w:p>
    <w:p w14:paraId="751BC144" w14:textId="029663DC" w:rsidR="00CB7B06" w:rsidRPr="00224FB9" w:rsidRDefault="00C87520" w:rsidP="00CB7B0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What are the three G’s? Name each of them and describe why the Spanish were after them. Which G was most important to the Spanish? Why? Be specific with your answer. </w:t>
      </w:r>
      <w:bookmarkStart w:id="0" w:name="_GoBack"/>
      <w:bookmarkEnd w:id="0"/>
    </w:p>
    <w:p w14:paraId="44D231CF" w14:textId="77777777" w:rsidR="00CB7B06" w:rsidRPr="00224FB9" w:rsidRDefault="00CB7B06" w:rsidP="00CB7B06">
      <w:pPr>
        <w:spacing w:line="240" w:lineRule="auto"/>
        <w:rPr>
          <w:sz w:val="24"/>
        </w:rPr>
      </w:pPr>
    </w:p>
    <w:p w14:paraId="4ECD9F73" w14:textId="77777777" w:rsidR="00CB7B06" w:rsidRPr="00224FB9" w:rsidRDefault="00CB7B06" w:rsidP="00CB7B06">
      <w:pPr>
        <w:spacing w:line="240" w:lineRule="auto"/>
        <w:rPr>
          <w:sz w:val="24"/>
        </w:rPr>
      </w:pPr>
    </w:p>
    <w:p w14:paraId="416AE308" w14:textId="77777777" w:rsidR="006A12FB" w:rsidRPr="00224FB9" w:rsidRDefault="006A12FB" w:rsidP="00CB7B06">
      <w:pPr>
        <w:spacing w:line="240" w:lineRule="auto"/>
        <w:rPr>
          <w:sz w:val="24"/>
        </w:rPr>
      </w:pPr>
    </w:p>
    <w:p w14:paraId="3C948518" w14:textId="77777777" w:rsidR="00CB7B06" w:rsidRPr="00224FB9" w:rsidRDefault="00CB7B06" w:rsidP="00CB7B06">
      <w:pPr>
        <w:spacing w:line="240" w:lineRule="auto"/>
        <w:rPr>
          <w:sz w:val="24"/>
        </w:rPr>
      </w:pPr>
    </w:p>
    <w:p w14:paraId="28C2C5BC" w14:textId="77777777" w:rsidR="00CB7B06" w:rsidRPr="00224FB9" w:rsidRDefault="00CB7B06" w:rsidP="00CB7B06">
      <w:pPr>
        <w:spacing w:line="240" w:lineRule="auto"/>
        <w:rPr>
          <w:sz w:val="24"/>
        </w:rPr>
      </w:pPr>
    </w:p>
    <w:p w14:paraId="0D44DB47" w14:textId="3ADF52BE" w:rsidR="00842CAD" w:rsidRPr="00224FB9" w:rsidRDefault="00842CAD" w:rsidP="00842CAD">
      <w:pPr>
        <w:spacing w:line="240" w:lineRule="auto"/>
        <w:rPr>
          <w:sz w:val="24"/>
        </w:rPr>
      </w:pPr>
      <w:r w:rsidRPr="00224FB9">
        <w:rPr>
          <w:sz w:val="24"/>
        </w:rPr>
        <w:t xml:space="preserve"> </w:t>
      </w:r>
    </w:p>
    <w:sectPr w:rsidR="00842CAD" w:rsidRPr="00224FB9" w:rsidSect="00224FB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485D"/>
    <w:multiLevelType w:val="hybridMultilevel"/>
    <w:tmpl w:val="C7C218E4"/>
    <w:lvl w:ilvl="0" w:tplc="8EE20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4409D"/>
    <w:multiLevelType w:val="hybridMultilevel"/>
    <w:tmpl w:val="38D81A4E"/>
    <w:lvl w:ilvl="0" w:tplc="E4F40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57E27"/>
    <w:multiLevelType w:val="hybridMultilevel"/>
    <w:tmpl w:val="CDCE0AF2"/>
    <w:lvl w:ilvl="0" w:tplc="4636F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126AD"/>
    <w:multiLevelType w:val="hybridMultilevel"/>
    <w:tmpl w:val="267A829C"/>
    <w:lvl w:ilvl="0" w:tplc="0CD0D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24F47"/>
    <w:multiLevelType w:val="hybridMultilevel"/>
    <w:tmpl w:val="4FFCFF54"/>
    <w:lvl w:ilvl="0" w:tplc="82DCC9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B401FA"/>
    <w:multiLevelType w:val="hybridMultilevel"/>
    <w:tmpl w:val="39026DE6"/>
    <w:lvl w:ilvl="0" w:tplc="3CE20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0AC"/>
    <w:rsid w:val="000B372C"/>
    <w:rsid w:val="001E740F"/>
    <w:rsid w:val="00210A18"/>
    <w:rsid w:val="00216122"/>
    <w:rsid w:val="00224FB9"/>
    <w:rsid w:val="004008C1"/>
    <w:rsid w:val="0058383A"/>
    <w:rsid w:val="006A12FB"/>
    <w:rsid w:val="007B10A3"/>
    <w:rsid w:val="007B36DD"/>
    <w:rsid w:val="00842CAD"/>
    <w:rsid w:val="0084439F"/>
    <w:rsid w:val="008663CF"/>
    <w:rsid w:val="00897DC3"/>
    <w:rsid w:val="009F7F7A"/>
    <w:rsid w:val="00A2542A"/>
    <w:rsid w:val="00C87520"/>
    <w:rsid w:val="00CB7B06"/>
    <w:rsid w:val="00CC179B"/>
    <w:rsid w:val="00CF179D"/>
    <w:rsid w:val="00CF5FC0"/>
    <w:rsid w:val="00E14A46"/>
    <w:rsid w:val="00F020AC"/>
    <w:rsid w:val="00F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98AE"/>
  <w15:docId w15:val="{A62069C4-CC3D-4165-A3B6-8C75E8FF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Brett Collier</cp:lastModifiedBy>
  <cp:revision>10</cp:revision>
  <cp:lastPrinted>2015-09-17T19:39:00Z</cp:lastPrinted>
  <dcterms:created xsi:type="dcterms:W3CDTF">2015-09-17T15:37:00Z</dcterms:created>
  <dcterms:modified xsi:type="dcterms:W3CDTF">2018-09-24T20:33:00Z</dcterms:modified>
</cp:coreProperties>
</file>